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A27FA" w14:textId="58D4605E" w:rsidR="00026980" w:rsidRDefault="00826106">
      <w:r>
        <w:rPr>
          <w:b/>
          <w:u w:val="single"/>
        </w:rPr>
        <w:t>Spon</w:t>
      </w:r>
      <w:r w:rsidR="00344B6C">
        <w:rPr>
          <w:b/>
          <w:u w:val="single"/>
        </w:rPr>
        <w:t>s</w:t>
      </w:r>
      <w:r>
        <w:rPr>
          <w:b/>
          <w:u w:val="single"/>
        </w:rPr>
        <w:t>ors</w:t>
      </w:r>
      <w:r>
        <w:rPr>
          <w:u w:val="single"/>
        </w:rPr>
        <w:t>:</w:t>
      </w:r>
      <w:r>
        <w:t xml:space="preserve">  Names of all Bill Sponsors (John Doe, Jane Doe and James Doe)</w:t>
      </w:r>
    </w:p>
    <w:p w14:paraId="463C7A3C" w14:textId="77777777" w:rsidR="00026980" w:rsidRDefault="00026980">
      <w:pPr>
        <w:rPr>
          <w:b/>
          <w:u w:val="single"/>
        </w:rPr>
      </w:pPr>
    </w:p>
    <w:p w14:paraId="037A8DA6" w14:textId="70591C4E" w:rsidR="00026980" w:rsidRDefault="00826106">
      <w:r>
        <w:rPr>
          <w:b/>
          <w:u w:val="single"/>
        </w:rPr>
        <w:t>An Act To</w:t>
      </w:r>
      <w:r>
        <w:t>(Insert 11 point Verdana Font text here)</w:t>
      </w:r>
    </w:p>
    <w:p w14:paraId="259FDB1E" w14:textId="77777777" w:rsidR="00501D95" w:rsidRDefault="00501D95">
      <w:bookmarkStart w:id="0" w:name="_GoBack"/>
      <w:bookmarkEnd w:id="0"/>
    </w:p>
    <w:p w14:paraId="0F98BA0D" w14:textId="77777777" w:rsidR="00026980" w:rsidRDefault="00826106">
      <w:pPr>
        <w:jc w:val="center"/>
        <w:rPr>
          <w:b/>
          <w:i/>
        </w:rPr>
      </w:pPr>
      <w:r>
        <w:rPr>
          <w:b/>
          <w:i/>
          <w:sz w:val="20"/>
          <w:szCs w:val="20"/>
        </w:rPr>
        <w:t>The People of the State of New York, represented in the Senate and Assembly do enact as follows:</w:t>
      </w:r>
    </w:p>
    <w:p w14:paraId="712646A8" w14:textId="77777777" w:rsidR="00026980" w:rsidRDefault="00026980">
      <w:pPr>
        <w:rPr>
          <w:b/>
          <w:u w:val="single"/>
        </w:rPr>
      </w:pPr>
    </w:p>
    <w:p w14:paraId="747728E3" w14:textId="132B91C4" w:rsidR="00026980" w:rsidRDefault="00826106">
      <w:r>
        <w:rPr>
          <w:b/>
          <w:u w:val="single"/>
        </w:rPr>
        <w:t>Purpose</w:t>
      </w:r>
      <w:r>
        <w:t>(Insert 11 point Verdana Font text here)</w:t>
      </w:r>
    </w:p>
    <w:p w14:paraId="1A68839A" w14:textId="77777777" w:rsidR="00026980" w:rsidRDefault="00026980">
      <w:pPr>
        <w:rPr>
          <w:b/>
          <w:u w:val="single"/>
        </w:rPr>
      </w:pPr>
    </w:p>
    <w:p w14:paraId="368D7D98" w14:textId="77777777" w:rsidR="00026980" w:rsidRDefault="00826106">
      <w:pPr>
        <w:rPr>
          <w:b/>
          <w:u w:val="single"/>
        </w:rPr>
      </w:pPr>
      <w:r>
        <w:rPr>
          <w:b/>
          <w:u w:val="single"/>
        </w:rPr>
        <w:t>Summary of Provisions</w:t>
      </w:r>
    </w:p>
    <w:p w14:paraId="17BAC823" w14:textId="4C461034" w:rsidR="00026980" w:rsidRDefault="00826106">
      <w:r>
        <w:rPr>
          <w:u w:val="single"/>
        </w:rPr>
        <w:t>Section 1</w:t>
      </w:r>
      <w:r>
        <w:t>(Insert 11 point Verdana Font text here)</w:t>
      </w:r>
    </w:p>
    <w:p w14:paraId="5D6ED1F5" w14:textId="413F07ED" w:rsidR="00026980" w:rsidRDefault="00826106">
      <w:r>
        <w:rPr>
          <w:u w:val="single"/>
        </w:rPr>
        <w:t>Section 2</w:t>
      </w:r>
      <w:r>
        <w:t>(Insert 11 point Verdana Font text here)</w:t>
      </w:r>
    </w:p>
    <w:p w14:paraId="7F799152" w14:textId="60C4FD63" w:rsidR="00026980" w:rsidRPr="00501D95" w:rsidRDefault="00501D95">
      <w:r w:rsidRPr="00501D95">
        <w:t>(Insert as many sections as needed)</w:t>
      </w:r>
    </w:p>
    <w:p w14:paraId="338F9B66" w14:textId="77777777" w:rsidR="00501D95" w:rsidRDefault="00501D95">
      <w:pPr>
        <w:rPr>
          <w:b/>
          <w:u w:val="single"/>
        </w:rPr>
      </w:pPr>
    </w:p>
    <w:p w14:paraId="39CC5F31" w14:textId="01BC6587" w:rsidR="00026980" w:rsidRDefault="00826106">
      <w:r>
        <w:rPr>
          <w:b/>
          <w:u w:val="single"/>
        </w:rPr>
        <w:t>Justification</w:t>
      </w:r>
      <w:r>
        <w:t>(Insert 11 point Verdana Font text here)</w:t>
      </w:r>
    </w:p>
    <w:p w14:paraId="706CA55A" w14:textId="77777777" w:rsidR="00026980" w:rsidRDefault="00026980">
      <w:pPr>
        <w:rPr>
          <w:b/>
          <w:u w:val="single"/>
        </w:rPr>
      </w:pPr>
    </w:p>
    <w:p w14:paraId="76CB1417" w14:textId="0787F9F3" w:rsidR="00026980" w:rsidRDefault="00826106">
      <w:r>
        <w:rPr>
          <w:b/>
          <w:u w:val="single"/>
        </w:rPr>
        <w:t>Fiscal Implications</w:t>
      </w:r>
      <w:r>
        <w:t>(Insert 11 point Verdana Font text here)</w:t>
      </w:r>
    </w:p>
    <w:p w14:paraId="67CEB92E" w14:textId="77777777" w:rsidR="00026980" w:rsidRDefault="00026980">
      <w:pPr>
        <w:rPr>
          <w:b/>
          <w:u w:val="single"/>
        </w:rPr>
      </w:pPr>
    </w:p>
    <w:p w14:paraId="0740B012" w14:textId="10CA9082" w:rsidR="00026980" w:rsidRDefault="00826106">
      <w:r>
        <w:rPr>
          <w:b/>
          <w:u w:val="single"/>
        </w:rPr>
        <w:t>Effective Date</w:t>
      </w:r>
      <w:r>
        <w:t>(Insert 11 point Verdana Font text here)</w:t>
      </w:r>
    </w:p>
    <w:sectPr w:rsidR="00026980" w:rsidSect="00501D95">
      <w:headerReference w:type="default" r:id="rId6"/>
      <w:pgSz w:w="12240" w:h="15840"/>
      <w:pgMar w:top="1440" w:right="1440" w:bottom="1440" w:left="1440" w:header="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36160" w14:textId="77777777" w:rsidR="00E86EAF" w:rsidRDefault="00E86EAF">
      <w:pPr>
        <w:spacing w:line="240" w:lineRule="auto"/>
      </w:pPr>
      <w:r>
        <w:separator/>
      </w:r>
    </w:p>
  </w:endnote>
  <w:endnote w:type="continuationSeparator" w:id="0">
    <w:p w14:paraId="4A659696" w14:textId="77777777" w:rsidR="00E86EAF" w:rsidRDefault="00E86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AC9E7" w14:textId="77777777" w:rsidR="00E86EAF" w:rsidRDefault="00E86EAF">
      <w:pPr>
        <w:spacing w:line="240" w:lineRule="auto"/>
      </w:pPr>
      <w:r>
        <w:separator/>
      </w:r>
    </w:p>
  </w:footnote>
  <w:footnote w:type="continuationSeparator" w:id="0">
    <w:p w14:paraId="1C9E2114" w14:textId="77777777" w:rsidR="00E86EAF" w:rsidRDefault="00E86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6C891" w14:textId="77777777" w:rsidR="00026980" w:rsidRDefault="00826106">
    <w:pPr>
      <w:tabs>
        <w:tab w:val="center" w:pos="4320"/>
        <w:tab w:val="right" w:pos="8640"/>
      </w:tabs>
      <w:spacing w:line="360" w:lineRule="auto"/>
      <w:jc w:val="center"/>
      <w:rPr>
        <w:rFonts w:ascii="Verdana" w:eastAsia="Verdana" w:hAnsi="Verdana" w:cs="Verdana"/>
      </w:rPr>
    </w:pPr>
    <w:r>
      <w:rPr>
        <w:noProof/>
        <w:lang w:val="en-US"/>
      </w:rPr>
      <w:drawing>
        <wp:anchor distT="114300" distB="114300" distL="114300" distR="114300" simplePos="0" relativeHeight="251657216" behindDoc="0" locked="0" layoutInCell="1" hidden="0" allowOverlap="1" wp14:anchorId="62C8C6A0" wp14:editId="4B78DCCA">
          <wp:simplePos x="0" y="0"/>
          <wp:positionH relativeFrom="margin">
            <wp:posOffset>-95249</wp:posOffset>
          </wp:positionH>
          <wp:positionV relativeFrom="paragraph">
            <wp:posOffset>95250</wp:posOffset>
          </wp:positionV>
          <wp:extent cx="1065362" cy="814388"/>
          <wp:effectExtent l="0" t="0" r="0" b="0"/>
          <wp:wrapSquare wrapText="bothSides" distT="114300" distB="114300" distL="114300" distR="11430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362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0945A8" w14:textId="271AE267" w:rsidR="00026980" w:rsidRDefault="00501D95">
    <w:pPr>
      <w:tabs>
        <w:tab w:val="center" w:pos="4320"/>
        <w:tab w:val="right" w:pos="8640"/>
      </w:tabs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N</w:t>
    </w:r>
    <w:r w:rsidR="00826106">
      <w:rPr>
        <w:rFonts w:ascii="Verdana" w:eastAsia="Verdana" w:hAnsi="Verdana" w:cs="Verdana"/>
        <w:b/>
        <w:sz w:val="28"/>
        <w:szCs w:val="28"/>
      </w:rPr>
      <w:t xml:space="preserve">ew York State YMCA </w:t>
    </w:r>
    <w:r w:rsidR="00826106">
      <w:rPr>
        <w:noProof/>
        <w:lang w:val="en-US"/>
      </w:rPr>
      <w:drawing>
        <wp:anchor distT="114300" distB="114300" distL="114300" distR="114300" simplePos="0" relativeHeight="251660288" behindDoc="0" locked="0" layoutInCell="1" hidden="0" allowOverlap="1" wp14:anchorId="76BB041A" wp14:editId="7F9947A9">
          <wp:simplePos x="0" y="0"/>
          <wp:positionH relativeFrom="margin">
            <wp:posOffset>4686300</wp:posOffset>
          </wp:positionH>
          <wp:positionV relativeFrom="paragraph">
            <wp:posOffset>209550</wp:posOffset>
          </wp:positionV>
          <wp:extent cx="1690688" cy="454486"/>
          <wp:effectExtent l="0" t="0" r="0" b="0"/>
          <wp:wrapSquare wrapText="bothSides" distT="114300" distB="11430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0688" cy="454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C215EC" w14:textId="77777777" w:rsidR="00026980" w:rsidRDefault="00826106">
    <w:pPr>
      <w:tabs>
        <w:tab w:val="center" w:pos="4320"/>
        <w:tab w:val="right" w:pos="8640"/>
      </w:tabs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Youth And Government</w:t>
    </w:r>
  </w:p>
  <w:p w14:paraId="5ACFDB0B" w14:textId="77777777" w:rsidR="00026980" w:rsidRDefault="00826106">
    <w:pPr>
      <w:tabs>
        <w:tab w:val="center" w:pos="4320"/>
        <w:tab w:val="right" w:pos="8640"/>
      </w:tabs>
      <w:spacing w:line="480" w:lineRule="auto"/>
      <w:jc w:val="center"/>
      <w:rPr>
        <w:rFonts w:ascii="Verdana" w:eastAsia="Verdana" w:hAnsi="Verdana" w:cs="Verdana"/>
        <w:sz w:val="24"/>
        <w:szCs w:val="24"/>
      </w:rPr>
    </w:pPr>
    <w:r>
      <w:rPr>
        <w:rFonts w:ascii="Verdana" w:eastAsia="Verdana" w:hAnsi="Verdana" w:cs="Verdana"/>
        <w:sz w:val="24"/>
        <w:szCs w:val="24"/>
      </w:rPr>
      <w:t>WWW.YMCANYS.ORG</w:t>
    </w:r>
  </w:p>
  <w:p w14:paraId="73132CCE" w14:textId="77777777" w:rsidR="00026980" w:rsidRDefault="00826106">
    <w:pPr>
      <w:tabs>
        <w:tab w:val="center" w:pos="4320"/>
        <w:tab w:val="right" w:pos="8640"/>
      </w:tabs>
      <w:spacing w:line="360" w:lineRule="auto"/>
      <w:rPr>
        <w:rFonts w:ascii="Verdana" w:eastAsia="Verdana" w:hAnsi="Verdana" w:cs="Verdana"/>
        <w:sz w:val="24"/>
        <w:szCs w:val="24"/>
      </w:rPr>
    </w:pPr>
    <w:r>
      <w:rPr>
        <w:rFonts w:ascii="Verdana" w:eastAsia="Verdana" w:hAnsi="Verdana" w:cs="Verdana"/>
        <w:sz w:val="24"/>
        <w:szCs w:val="24"/>
      </w:rPr>
      <w:t>Committee Assignment:</w:t>
    </w:r>
    <w:r>
      <w:rPr>
        <w:rFonts w:ascii="Verdana" w:eastAsia="Verdana" w:hAnsi="Verdana" w:cs="Verdana"/>
        <w:sz w:val="24"/>
        <w:szCs w:val="24"/>
      </w:rPr>
      <w:tab/>
    </w:r>
    <w:r>
      <w:rPr>
        <w:rFonts w:ascii="Verdana" w:eastAsia="Verdana" w:hAnsi="Verdana" w:cs="Verdana"/>
        <w:sz w:val="24"/>
        <w:szCs w:val="24"/>
      </w:rPr>
      <w:tab/>
      <w:t>Bill #: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980"/>
    <w:rsid w:val="00026980"/>
    <w:rsid w:val="00344B6C"/>
    <w:rsid w:val="00501D95"/>
    <w:rsid w:val="00826106"/>
    <w:rsid w:val="00B3416C"/>
    <w:rsid w:val="00E86EAF"/>
    <w:rsid w:val="00E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1865"/>
  <w15:docId w15:val="{DFBADD64-C474-4C33-A5B6-D6BBDB0C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B3416C"/>
  </w:style>
  <w:style w:type="paragraph" w:styleId="Header">
    <w:name w:val="header"/>
    <w:basedOn w:val="Normal"/>
    <w:link w:val="HeaderChar"/>
    <w:uiPriority w:val="99"/>
    <w:unhideWhenUsed/>
    <w:rsid w:val="00501D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D95"/>
  </w:style>
  <w:style w:type="paragraph" w:styleId="Footer">
    <w:name w:val="footer"/>
    <w:basedOn w:val="Normal"/>
    <w:link w:val="FooterChar"/>
    <w:uiPriority w:val="99"/>
    <w:unhideWhenUsed/>
    <w:rsid w:val="00501D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 Caldwell</dc:creator>
  <cp:lastModifiedBy>Drew Caldwell</cp:lastModifiedBy>
  <cp:revision>2</cp:revision>
  <dcterms:created xsi:type="dcterms:W3CDTF">2018-12-12T19:16:00Z</dcterms:created>
  <dcterms:modified xsi:type="dcterms:W3CDTF">2018-12-12T19:16:00Z</dcterms:modified>
</cp:coreProperties>
</file>